
<file path=[Content_Types].xml><?xml version="1.0" encoding="utf-8"?>
<Types xmlns="http://schemas.openxmlformats.org/package/2006/content-types">
  <Override PartName="/docProps/app.xml" ContentType="application/vnd.openxmlformats-officedocument.extended-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215CDA" w:rsidRPr="005F61F1" w:rsidRDefault="00B12365">
      <w:pPr>
        <w:rPr>
          <w:color w:val="FF0000"/>
        </w:rPr>
      </w:pPr>
      <w:r w:rsidRPr="00B12365">
        <w:rPr>
          <w:noProof/>
        </w:rPr>
        <w:pict>
          <v:shapetype id="_x0000_t13" coordsize="21600,21600" o:spt="13" adj="16200,5400" path="m@0,0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8" type="#_x0000_t13" style="position:absolute;margin-left:39.75pt;margin-top:176.8pt;width:104.25pt;height:17.15pt;z-index:251658240"/>
        </w:pict>
      </w:r>
      <w:r w:rsidR="005F61F1">
        <w:rPr>
          <w:noProof/>
          <w:lang w:eastAsia="en-US"/>
        </w:rPr>
        <w:drawing>
          <wp:inline distT="0" distB="0" distL="0" distR="0">
            <wp:extent cx="5179060" cy="494030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494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5CDA" w:rsidRPr="005F61F1" w:rsidSect="00215CDA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0000000" w:usb2="0100040E" w:usb3="00000000" w:csb0="0004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20"/>
  <w:characterSpacingControl w:val="doNotCompress"/>
  <w:compat>
    <w:useFELayout/>
  </w:compat>
  <w:rsids>
    <w:rsidRoot w:val="005F61F1"/>
    <w:rsid w:val="00215CDA"/>
    <w:rsid w:val="005F61F1"/>
    <w:rsid w:val="00661B7C"/>
    <w:rsid w:val="00823B31"/>
    <w:rsid w:val="00975588"/>
    <w:rsid w:val="00B12365"/>
    <w:rsid w:val="00F9368F"/>
  </w:rsids>
  <m:mathPr>
    <m:mathFont m:val="SimSun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CD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15C8F-A983-AB4E-8838-6F67FB09C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Macintosh Word</Application>
  <DocSecurity>0</DocSecurity>
  <Lines>1</Lines>
  <Paragraphs>1</Paragraphs>
  <ScaleCrop>false</ScaleCrop>
  <Company>Shell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Todd.Louque</dc:creator>
  <cp:lastModifiedBy>Todd Louque</cp:lastModifiedBy>
  <cp:revision>2</cp:revision>
  <dcterms:created xsi:type="dcterms:W3CDTF">2013-02-19T02:56:00Z</dcterms:created>
  <dcterms:modified xsi:type="dcterms:W3CDTF">2013-02-19T02:56:00Z</dcterms:modified>
</cp:coreProperties>
</file>